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A908C" w14:textId="41A1357F" w:rsidR="007D05BD" w:rsidRDefault="00D86B56">
      <w:pPr>
        <w:rPr>
          <w:b/>
          <w:bCs/>
        </w:rPr>
      </w:pPr>
      <w:r w:rsidRPr="00BB32FB">
        <w:rPr>
          <w:b/>
          <w:bCs/>
          <w:sz w:val="32"/>
          <w:szCs w:val="32"/>
        </w:rPr>
        <w:t xml:space="preserve">Week-end montagne </w:t>
      </w:r>
      <w:r w:rsidR="005F0E73" w:rsidRPr="00BB32FB">
        <w:rPr>
          <w:b/>
          <w:bCs/>
          <w:sz w:val="32"/>
          <w:szCs w:val="32"/>
        </w:rPr>
        <w:t>à Saint Jean de Maurienne</w:t>
      </w:r>
    </w:p>
    <w:p w14:paraId="468A91E2" w14:textId="709F566D" w:rsidR="0094706E" w:rsidRDefault="0094706E">
      <w:r>
        <w:rPr>
          <w:b/>
          <w:bCs/>
        </w:rPr>
        <w:t>29, 30 et 31 août 2026</w:t>
      </w:r>
    </w:p>
    <w:p w14:paraId="6522DEE9" w14:textId="77777777" w:rsidR="008502C7" w:rsidRDefault="008502C7"/>
    <w:p w14:paraId="5FC2F013" w14:textId="23E0D762" w:rsidR="008502C7" w:rsidRDefault="008502C7">
      <w:r>
        <w:t xml:space="preserve">Nous </w:t>
      </w:r>
      <w:r w:rsidR="002C7E78">
        <w:t>étions</w:t>
      </w:r>
      <w:r>
        <w:t xml:space="preserve"> 18 participants </w:t>
      </w:r>
      <w:r w:rsidR="0054538A">
        <w:t xml:space="preserve">à ce séjour dont 16 adhérents ECM et </w:t>
      </w:r>
      <w:r w:rsidR="00C76123">
        <w:t>2 accompagnatrices</w:t>
      </w:r>
    </w:p>
    <w:p w14:paraId="0DA784BB" w14:textId="7952B256" w:rsidR="00E42602" w:rsidRDefault="00746931">
      <w:r>
        <w:t>6 couples</w:t>
      </w:r>
      <w:r w:rsidR="00662BAA">
        <w:t xml:space="preserve"> : </w:t>
      </w:r>
      <w:r w:rsidR="00E42602">
        <w:t>Hélène et Roger BRANCHE</w:t>
      </w:r>
      <w:r w:rsidR="00321170">
        <w:t xml:space="preserve">, Agnès et </w:t>
      </w:r>
      <w:proofErr w:type="spellStart"/>
      <w:r w:rsidR="00321170">
        <w:t>Eric</w:t>
      </w:r>
      <w:proofErr w:type="spellEnd"/>
      <w:r w:rsidR="00321170">
        <w:t xml:space="preserve"> MELET, </w:t>
      </w:r>
      <w:r w:rsidR="00C20A19">
        <w:t>Françoise et Thierry NURIS, Chantal et Richard LAFONT</w:t>
      </w:r>
      <w:r w:rsidR="009C22A1">
        <w:t>, Caroline et Rémi JULLIN, Michèle et Joël NICOLAS</w:t>
      </w:r>
    </w:p>
    <w:p w14:paraId="69163A28" w14:textId="13EA5D99" w:rsidR="00662BAA" w:rsidRDefault="00662BAA">
      <w:r>
        <w:t xml:space="preserve">6 solos : </w:t>
      </w:r>
      <w:r w:rsidR="005F1ADB">
        <w:t xml:space="preserve">Antonio PEREIRA, Bruno BALLAZ, Fred MOGA, Thierry PIAZZA, </w:t>
      </w:r>
      <w:r w:rsidR="00E52C31">
        <w:t>Jean AGUSTIN, Jean-Paul BINCAZ</w:t>
      </w:r>
    </w:p>
    <w:p w14:paraId="4F790560" w14:textId="2A3BFD0E" w:rsidR="000B4F35" w:rsidRPr="00A65001" w:rsidRDefault="000B4F35">
      <w:pPr>
        <w:rPr>
          <w:b/>
          <w:bCs/>
        </w:rPr>
      </w:pPr>
      <w:r w:rsidRPr="00A65001">
        <w:rPr>
          <w:b/>
          <w:bCs/>
        </w:rPr>
        <w:t>1</w:t>
      </w:r>
      <w:r w:rsidRPr="00A65001">
        <w:rPr>
          <w:b/>
          <w:bCs/>
          <w:vertAlign w:val="superscript"/>
        </w:rPr>
        <w:t>er</w:t>
      </w:r>
      <w:r w:rsidRPr="00A65001">
        <w:rPr>
          <w:b/>
          <w:bCs/>
        </w:rPr>
        <w:t xml:space="preserve"> </w:t>
      </w:r>
      <w:r w:rsidR="00A65001" w:rsidRPr="00A65001">
        <w:rPr>
          <w:b/>
          <w:bCs/>
        </w:rPr>
        <w:t>jour :</w:t>
      </w:r>
      <w:r w:rsidR="00BE4B92">
        <w:rPr>
          <w:b/>
          <w:bCs/>
        </w:rPr>
        <w:t xml:space="preserve"> </w:t>
      </w:r>
      <w:r w:rsidR="0074582C">
        <w:rPr>
          <w:b/>
          <w:bCs/>
        </w:rPr>
        <w:t>39 k</w:t>
      </w:r>
      <w:r w:rsidR="00C0372E">
        <w:rPr>
          <w:b/>
          <w:bCs/>
        </w:rPr>
        <w:t>m</w:t>
      </w:r>
      <w:r w:rsidR="0074582C">
        <w:rPr>
          <w:b/>
          <w:bCs/>
        </w:rPr>
        <w:t xml:space="preserve"> et </w:t>
      </w:r>
      <w:r w:rsidR="00217713">
        <w:rPr>
          <w:b/>
          <w:bCs/>
        </w:rPr>
        <w:t>1200 D+</w:t>
      </w:r>
    </w:p>
    <w:p w14:paraId="6DB2A016" w14:textId="6DC648A5" w:rsidR="00B829A7" w:rsidRDefault="00E07DD1">
      <w:r>
        <w:t>Avec</w:t>
      </w:r>
      <w:r w:rsidR="00555B8A">
        <w:t xml:space="preserve"> le minibus prêté </w:t>
      </w:r>
      <w:r>
        <w:t>par</w:t>
      </w:r>
      <w:r w:rsidR="00555B8A">
        <w:t xml:space="preserve"> le SIM </w:t>
      </w:r>
      <w:r>
        <w:t xml:space="preserve">et quelques voitures, nous partons pour la Maurienne </w:t>
      </w:r>
      <w:r w:rsidR="008C4725">
        <w:t>ce samedi matin ensoleillé</w:t>
      </w:r>
      <w:r w:rsidR="00B80BDC">
        <w:t>. L</w:t>
      </w:r>
      <w:r w:rsidR="008C4725">
        <w:t>a route nous m</w:t>
      </w:r>
      <w:r w:rsidR="004D1A47">
        <w:t>ène sans encombre</w:t>
      </w:r>
      <w:r w:rsidR="00B80BDC">
        <w:t>s</w:t>
      </w:r>
      <w:r w:rsidR="004D1A47">
        <w:t xml:space="preserve"> jusqu’à notre destinat</w:t>
      </w:r>
      <w:r w:rsidR="00B80BDC">
        <w:t xml:space="preserve">ion </w:t>
      </w:r>
      <w:r w:rsidR="0084598F">
        <w:t>l’Hôtel de l’Europe au centre de St Jean de Maurienne</w:t>
      </w:r>
      <w:r w:rsidR="00563055">
        <w:t>. L’</w:t>
      </w:r>
      <w:r w:rsidR="00F93A1C">
        <w:t xml:space="preserve">établissement </w:t>
      </w:r>
      <w:r w:rsidR="00EC739A">
        <w:t>trois étoiles</w:t>
      </w:r>
      <w:r w:rsidR="00842035">
        <w:t xml:space="preserve"> est</w:t>
      </w:r>
      <w:r w:rsidR="00EC739A">
        <w:t xml:space="preserve"> simple</w:t>
      </w:r>
      <w:r w:rsidR="00842035">
        <w:t xml:space="preserve"> mais</w:t>
      </w:r>
      <w:r w:rsidR="00EC739A">
        <w:t xml:space="preserve"> prop</w:t>
      </w:r>
      <w:r w:rsidR="002330DF">
        <w:t xml:space="preserve">re </w:t>
      </w:r>
      <w:r w:rsidR="007A4F06">
        <w:t>avec un personnel sympathique et accueillant</w:t>
      </w:r>
      <w:r w:rsidR="00842035">
        <w:t>. La</w:t>
      </w:r>
      <w:r w:rsidR="00DC7056">
        <w:t xml:space="preserve"> demi-pension </w:t>
      </w:r>
      <w:r w:rsidR="003240A0">
        <w:t xml:space="preserve">est </w:t>
      </w:r>
      <w:r w:rsidR="00C91853">
        <w:t>à un prix très raisonnable</w:t>
      </w:r>
      <w:r w:rsidR="003240A0">
        <w:t>.</w:t>
      </w:r>
    </w:p>
    <w:p w14:paraId="1369E1BB" w14:textId="3937C381" w:rsidR="00C84D91" w:rsidRDefault="00C84D91">
      <w:r>
        <w:t xml:space="preserve">Après avoir garé les </w:t>
      </w:r>
      <w:r w:rsidR="0004162A">
        <w:t>véhicules</w:t>
      </w:r>
      <w:r>
        <w:t xml:space="preserve"> </w:t>
      </w:r>
      <w:r w:rsidR="002360FC">
        <w:t>et déchargé</w:t>
      </w:r>
      <w:r w:rsidR="00D20A95">
        <w:t xml:space="preserve"> les vélos</w:t>
      </w:r>
      <w:r w:rsidR="00AD539B">
        <w:t>,</w:t>
      </w:r>
      <w:r w:rsidR="00750248">
        <w:t xml:space="preserve"> nous sommes</w:t>
      </w:r>
      <w:r w:rsidR="00AD539B">
        <w:t xml:space="preserve"> </w:t>
      </w:r>
      <w:r w:rsidR="0066497A">
        <w:t>15 cyclos dont 3 féminines</w:t>
      </w:r>
      <w:r w:rsidR="0084451A">
        <w:t xml:space="preserve">, Agnès, Françoise et Chantal </w:t>
      </w:r>
      <w:r w:rsidR="00146441">
        <w:t xml:space="preserve">( </w:t>
      </w:r>
      <w:r w:rsidR="0084451A">
        <w:t xml:space="preserve">qui fera là </w:t>
      </w:r>
      <w:r w:rsidR="00291647">
        <w:t xml:space="preserve">sa première sortie avec le club </w:t>
      </w:r>
      <w:r w:rsidR="00146441">
        <w:t xml:space="preserve">) </w:t>
      </w:r>
      <w:r w:rsidR="00750248">
        <w:t xml:space="preserve">à </w:t>
      </w:r>
      <w:r w:rsidR="00AD539B">
        <w:t>pren</w:t>
      </w:r>
      <w:r w:rsidR="00750248">
        <w:t>dre</w:t>
      </w:r>
      <w:r w:rsidR="00AD539B">
        <w:t xml:space="preserve"> le départ de </w:t>
      </w:r>
      <w:r w:rsidR="00BC2ACA">
        <w:t>l’étape du jour</w:t>
      </w:r>
      <w:r w:rsidR="00146441">
        <w:t>.</w:t>
      </w:r>
      <w:r w:rsidR="00517315">
        <w:t xml:space="preserve"> La route</w:t>
      </w:r>
      <w:r w:rsidR="00D537D1">
        <w:t xml:space="preserve"> le long de l’Arc </w:t>
      </w:r>
      <w:r w:rsidR="008177FD">
        <w:t xml:space="preserve">nous </w:t>
      </w:r>
      <w:r w:rsidR="00517315">
        <w:t xml:space="preserve">permet de nous échauffer </w:t>
      </w:r>
      <w:r w:rsidR="00832188">
        <w:t>a</w:t>
      </w:r>
      <w:r w:rsidR="00CB3398">
        <w:t>vant de</w:t>
      </w:r>
      <w:r w:rsidR="002B7EAE">
        <w:t xml:space="preserve"> </w:t>
      </w:r>
      <w:r w:rsidR="006F5ABA">
        <w:t>gr</w:t>
      </w:r>
      <w:r w:rsidR="004E645E">
        <w:t xml:space="preserve">imper les Lacets de Montvernier </w:t>
      </w:r>
      <w:r w:rsidR="00470FE7">
        <w:t xml:space="preserve">bien connus </w:t>
      </w:r>
      <w:r w:rsidR="006B069D">
        <w:t xml:space="preserve">des coureurs du Tour de </w:t>
      </w:r>
      <w:r w:rsidR="005E14EA">
        <w:t xml:space="preserve">France. </w:t>
      </w:r>
      <w:r w:rsidR="007F1E41">
        <w:t>A Montvernier, n</w:t>
      </w:r>
      <w:r w:rsidR="004549AF">
        <w:t xml:space="preserve">ous poursuivons notre route </w:t>
      </w:r>
      <w:r w:rsidR="0051712F">
        <w:t>jusqu’au col du Chaussy</w:t>
      </w:r>
      <w:r w:rsidR="00720BA9">
        <w:t>,</w:t>
      </w:r>
      <w:r w:rsidR="00EF20EB">
        <w:t xml:space="preserve"> </w:t>
      </w:r>
      <w:r w:rsidR="00720BA9">
        <w:t>altitude</w:t>
      </w:r>
      <w:r w:rsidR="00EF20EB">
        <w:t xml:space="preserve"> </w:t>
      </w:r>
      <w:r w:rsidR="00C261DA">
        <w:t>1533 m</w:t>
      </w:r>
      <w:r w:rsidR="007B3671">
        <w:t xml:space="preserve">. Déjà de beaux pourcentage pour une première </w:t>
      </w:r>
      <w:r w:rsidR="006E5A49">
        <w:t>étape.</w:t>
      </w:r>
      <w:r w:rsidR="00C261DA">
        <w:t xml:space="preserve"> </w:t>
      </w:r>
    </w:p>
    <w:p w14:paraId="7B31A891" w14:textId="3C02D6F5" w:rsidR="00152590" w:rsidRDefault="00152590">
      <w:r>
        <w:t xml:space="preserve">Pendant </w:t>
      </w:r>
      <w:r w:rsidR="000F20AB">
        <w:t xml:space="preserve">que nous faisions </w:t>
      </w:r>
      <w:r>
        <w:t xml:space="preserve">cette ascension , Hélène, Michèle et Caroline </w:t>
      </w:r>
      <w:r w:rsidR="00FB763E">
        <w:t xml:space="preserve">sont </w:t>
      </w:r>
      <w:r w:rsidR="00EE6D7E">
        <w:t>all</w:t>
      </w:r>
      <w:r w:rsidR="00A96652">
        <w:t>ées</w:t>
      </w:r>
      <w:r w:rsidR="00EE6D7E">
        <w:t xml:space="preserve"> marcher </w:t>
      </w:r>
      <w:r w:rsidR="001F01EA">
        <w:t>au-dessus</w:t>
      </w:r>
      <w:r w:rsidR="00EE6D7E">
        <w:t xml:space="preserve"> du </w:t>
      </w:r>
      <w:r w:rsidR="000F20AB">
        <w:t>col</w:t>
      </w:r>
      <w:r w:rsidR="00ED4B12">
        <w:t>, nous les retrouvons pour le repas réservé à l’auberge du Chaussy</w:t>
      </w:r>
      <w:r w:rsidR="00BC798A">
        <w:t xml:space="preserve">, un bel établissement tenu par une </w:t>
      </w:r>
      <w:r w:rsidR="007720BF">
        <w:t xml:space="preserve">dame </w:t>
      </w:r>
      <w:r w:rsidR="00E17A2C">
        <w:t>très sympathique et</w:t>
      </w:r>
      <w:r w:rsidR="0071220F">
        <w:t xml:space="preserve"> débordante d</w:t>
      </w:r>
      <w:r w:rsidR="00306FDF">
        <w:t>e bonne humeur</w:t>
      </w:r>
      <w:r w:rsidR="00B923A7">
        <w:t>.</w:t>
      </w:r>
    </w:p>
    <w:p w14:paraId="01FB4B3D" w14:textId="49BA44F6" w:rsidR="00AF3F87" w:rsidRDefault="004C7E7C">
      <w:r>
        <w:t xml:space="preserve">Après le café, </w:t>
      </w:r>
      <w:r w:rsidR="00656D97">
        <w:t xml:space="preserve">nous prenons la route du retour qui est la même jusqu’à </w:t>
      </w:r>
      <w:r w:rsidR="009D4F7E">
        <w:t>Montvern</w:t>
      </w:r>
      <w:r w:rsidR="00361073">
        <w:t xml:space="preserve">ier et de là nous bifurquons </w:t>
      </w:r>
      <w:r w:rsidR="00873946">
        <w:t xml:space="preserve">pour aller </w:t>
      </w:r>
      <w:r w:rsidR="00542620">
        <w:t xml:space="preserve">au village du Châtel où nous </w:t>
      </w:r>
      <w:r w:rsidR="00702FBB">
        <w:t xml:space="preserve">nous arrêtons pour chausser les baskets et monter à pied à la Tour de </w:t>
      </w:r>
      <w:proofErr w:type="spellStart"/>
      <w:r w:rsidR="00702FBB">
        <w:t>B</w:t>
      </w:r>
      <w:r w:rsidR="0019557F">
        <w:t>érold</w:t>
      </w:r>
      <w:proofErr w:type="spellEnd"/>
      <w:r w:rsidR="0019557F">
        <w:t>, ancien donjon médiéval d</w:t>
      </w:r>
      <w:r w:rsidR="00482618">
        <w:t>u I</w:t>
      </w:r>
      <w:r w:rsidR="002C3B93">
        <w:t>Xe siècle</w:t>
      </w:r>
      <w:r w:rsidR="00435570">
        <w:t>.</w:t>
      </w:r>
      <w:r w:rsidR="00B95888">
        <w:t xml:space="preserve"> </w:t>
      </w:r>
      <w:r w:rsidR="008B4308">
        <w:t>Cet intermède passé, nous terminons notre descente et rejoignons l’hôtel</w:t>
      </w:r>
      <w:r w:rsidR="00913D0C">
        <w:t xml:space="preserve"> pour la douche et la bière </w:t>
      </w:r>
      <w:r w:rsidR="0035799A">
        <w:t>indispensable</w:t>
      </w:r>
      <w:r w:rsidR="00DA6210">
        <w:t>s</w:t>
      </w:r>
      <w:r w:rsidR="00372EDA">
        <w:t>,</w:t>
      </w:r>
      <w:r w:rsidR="0035799A">
        <w:t xml:space="preserve"> avant </w:t>
      </w:r>
      <w:r w:rsidR="007D77B7">
        <w:t>un bon repas de poisson</w:t>
      </w:r>
      <w:r w:rsidR="00EF1ADD">
        <w:t xml:space="preserve">. La soirée se termine devant </w:t>
      </w:r>
      <w:r w:rsidR="000C7C95">
        <w:t>l</w:t>
      </w:r>
      <w:r w:rsidR="007406AC">
        <w:t>e</w:t>
      </w:r>
      <w:r w:rsidR="000C7C95">
        <w:t xml:space="preserve"> match OL</w:t>
      </w:r>
      <w:r w:rsidR="007406AC">
        <w:t>/Le Havre</w:t>
      </w:r>
      <w:r w:rsidR="008B4308">
        <w:t xml:space="preserve"> </w:t>
      </w:r>
      <w:r w:rsidR="007406AC">
        <w:t>pour les mordus de la discipline</w:t>
      </w:r>
    </w:p>
    <w:p w14:paraId="6722C960" w14:textId="2A5E0C62" w:rsidR="00A65001" w:rsidRPr="00A65001" w:rsidRDefault="00A65001">
      <w:pPr>
        <w:rPr>
          <w:b/>
          <w:bCs/>
        </w:rPr>
      </w:pPr>
      <w:r w:rsidRPr="00A65001">
        <w:rPr>
          <w:b/>
          <w:bCs/>
        </w:rPr>
        <w:t>2</w:t>
      </w:r>
      <w:r w:rsidRPr="00A65001">
        <w:rPr>
          <w:b/>
          <w:bCs/>
          <w:vertAlign w:val="superscript"/>
        </w:rPr>
        <w:t>ème</w:t>
      </w:r>
      <w:r w:rsidRPr="00A65001">
        <w:rPr>
          <w:b/>
          <w:bCs/>
        </w:rPr>
        <w:t xml:space="preserve"> jour :</w:t>
      </w:r>
      <w:r w:rsidR="00217713">
        <w:rPr>
          <w:b/>
          <w:bCs/>
        </w:rPr>
        <w:t xml:space="preserve"> </w:t>
      </w:r>
      <w:r w:rsidR="000F66F7">
        <w:rPr>
          <w:b/>
          <w:bCs/>
        </w:rPr>
        <w:t>62 k</w:t>
      </w:r>
      <w:r w:rsidR="008364A7">
        <w:rPr>
          <w:b/>
          <w:bCs/>
        </w:rPr>
        <w:t>m</w:t>
      </w:r>
      <w:r w:rsidR="000F66F7">
        <w:rPr>
          <w:b/>
          <w:bCs/>
        </w:rPr>
        <w:t xml:space="preserve"> et 1800 D+</w:t>
      </w:r>
    </w:p>
    <w:p w14:paraId="01204DAB" w14:textId="7F5A5217" w:rsidR="00A65001" w:rsidRDefault="00C6126B">
      <w:r>
        <w:t xml:space="preserve">Le soleil est toujours au </w:t>
      </w:r>
      <w:r w:rsidR="00DA6210">
        <w:t>rendez-vous</w:t>
      </w:r>
      <w:r>
        <w:t xml:space="preserve"> ce dimanche matin</w:t>
      </w:r>
      <w:r w:rsidR="00A5405F">
        <w:t xml:space="preserve">, </w:t>
      </w:r>
      <w:r w:rsidR="00804687">
        <w:t xml:space="preserve">le petit déjeuner est copieux et </w:t>
      </w:r>
      <w:r w:rsidR="00FA26D7">
        <w:t xml:space="preserve">apprécié de tous. </w:t>
      </w:r>
    </w:p>
    <w:p w14:paraId="1EFEA392" w14:textId="750285DA" w:rsidR="00703BD7" w:rsidRDefault="00B954CA">
      <w:r>
        <w:t xml:space="preserve">Aujourd’hui, Hélène, Michèle, Françoise, Chantal et Caroline </w:t>
      </w:r>
      <w:r w:rsidR="005A1DE6">
        <w:t>ont prévu une randonnée du côté de la Toussuire</w:t>
      </w:r>
      <w:r w:rsidR="00E947DC">
        <w:t>.</w:t>
      </w:r>
    </w:p>
    <w:p w14:paraId="3968B98E" w14:textId="4951DC67" w:rsidR="00E947DC" w:rsidRDefault="00D80DD0">
      <w:r>
        <w:lastRenderedPageBreak/>
        <w:t xml:space="preserve">13 cyclos dont </w:t>
      </w:r>
      <w:r w:rsidR="008A417D">
        <w:t xml:space="preserve">Agnès seule </w:t>
      </w:r>
      <w:r>
        <w:t>féminine</w:t>
      </w:r>
      <w:r w:rsidR="006D404C">
        <w:t xml:space="preserve">, se dirige vers Sainte Marie de </w:t>
      </w:r>
      <w:proofErr w:type="spellStart"/>
      <w:r w:rsidR="006D404C">
        <w:t>Cuines</w:t>
      </w:r>
      <w:proofErr w:type="spellEnd"/>
      <w:r w:rsidR="006D404C">
        <w:t xml:space="preserve"> </w:t>
      </w:r>
      <w:r w:rsidR="00132C79">
        <w:t xml:space="preserve">pour faire tourner les </w:t>
      </w:r>
      <w:r w:rsidR="00C37854">
        <w:t xml:space="preserve">jambes avant </w:t>
      </w:r>
      <w:r w:rsidR="007832C6">
        <w:t xml:space="preserve">la montée vers Saint Colomban des </w:t>
      </w:r>
      <w:r w:rsidR="004B0BDA">
        <w:t xml:space="preserve">Villards et </w:t>
      </w:r>
      <w:r w:rsidR="004C3004">
        <w:t>enchainer avec l’ascension du col du Glandon</w:t>
      </w:r>
      <w:r w:rsidR="00D305FD">
        <w:t>, altitude 1924</w:t>
      </w:r>
      <w:r w:rsidR="002D766A">
        <w:t xml:space="preserve"> m</w:t>
      </w:r>
      <w:r w:rsidR="008A699D">
        <w:t>, très difficile sur les 3 derniers kilomètres</w:t>
      </w:r>
      <w:r w:rsidR="00E32769">
        <w:t>.</w:t>
      </w:r>
      <w:r w:rsidR="003E6178">
        <w:t xml:space="preserve"> Nous arrivons tous au sommet </w:t>
      </w:r>
      <w:r w:rsidR="009B47BB">
        <w:t xml:space="preserve">bien éprouvés, </w:t>
      </w:r>
      <w:r w:rsidR="00824105">
        <w:t xml:space="preserve">il faut dire que plusieurs ont </w:t>
      </w:r>
      <w:r w:rsidR="00E1116A">
        <w:t>des handicaps cette année</w:t>
      </w:r>
      <w:r w:rsidR="00B64F89">
        <w:t xml:space="preserve">, Roger sous traitement médical, Bruno </w:t>
      </w:r>
      <w:r w:rsidR="00356F28">
        <w:t xml:space="preserve">avec une épaule douloureuse, Rémi </w:t>
      </w:r>
      <w:r w:rsidR="00CD1278">
        <w:t>avec un pied éno</w:t>
      </w:r>
      <w:r w:rsidR="00160BE1">
        <w:t>rme suite à une chute</w:t>
      </w:r>
      <w:r w:rsidR="006E2D4B">
        <w:t xml:space="preserve">, Thierry </w:t>
      </w:r>
      <w:r w:rsidR="00A262DC">
        <w:t xml:space="preserve">1 </w:t>
      </w:r>
      <w:r w:rsidR="000F02BA">
        <w:t xml:space="preserve">gêné par </w:t>
      </w:r>
      <w:r w:rsidR="00936400">
        <w:t xml:space="preserve">un genou </w:t>
      </w:r>
      <w:r w:rsidR="00672F57">
        <w:t xml:space="preserve">douloureux … et il faut bien reconnaitre </w:t>
      </w:r>
      <w:r w:rsidR="00CC1303">
        <w:t>que l</w:t>
      </w:r>
      <w:r w:rsidR="00C07EF6">
        <w:t xml:space="preserve">es années passant, les côtes </w:t>
      </w:r>
      <w:r w:rsidR="007F06A4">
        <w:t xml:space="preserve">paraissent </w:t>
      </w:r>
      <w:r w:rsidR="00C07EF6">
        <w:t>de plus en plus raides</w:t>
      </w:r>
      <w:r w:rsidR="007F06A4">
        <w:t>.</w:t>
      </w:r>
      <w:r w:rsidR="000110E9">
        <w:t xml:space="preserve"> </w:t>
      </w:r>
      <w:r w:rsidR="0085364A">
        <w:t xml:space="preserve">Un moment de récupération et nous </w:t>
      </w:r>
      <w:r w:rsidR="0002759E">
        <w:t>repartons pour les 2,8 k</w:t>
      </w:r>
      <w:r w:rsidR="008364A7">
        <w:t>m</w:t>
      </w:r>
      <w:r w:rsidR="0002759E">
        <w:t xml:space="preserve"> qui nous séparent de la Croix de Fer</w:t>
      </w:r>
      <w:r w:rsidR="002D766A">
        <w:t xml:space="preserve">, altitude </w:t>
      </w:r>
      <w:r w:rsidR="00651841">
        <w:t>206</w:t>
      </w:r>
      <w:r w:rsidR="00FF3091">
        <w:t>7</w:t>
      </w:r>
      <w:r w:rsidR="00651841">
        <w:t xml:space="preserve"> m</w:t>
      </w:r>
      <w:r w:rsidR="00770B5C">
        <w:t>,</w:t>
      </w:r>
      <w:r w:rsidR="0002759E">
        <w:t xml:space="preserve"> </w:t>
      </w:r>
      <w:r w:rsidR="00D66E52">
        <w:t xml:space="preserve">où le repas nous attend au </w:t>
      </w:r>
      <w:r w:rsidR="00F70E5E">
        <w:t>chalet du col que nous avions déjà testé l’année passée</w:t>
      </w:r>
      <w:r w:rsidR="00770B5C">
        <w:t xml:space="preserve">. D’ici </w:t>
      </w:r>
      <w:r w:rsidR="00E12DDD">
        <w:t xml:space="preserve">nous avons une </w:t>
      </w:r>
      <w:r w:rsidR="00655A00">
        <w:t xml:space="preserve">très belle </w:t>
      </w:r>
      <w:r w:rsidR="00E12DDD">
        <w:t xml:space="preserve">vue sur </w:t>
      </w:r>
      <w:r w:rsidR="001C7603">
        <w:t>les aiguilles d’Arves</w:t>
      </w:r>
      <w:r w:rsidR="004805DA">
        <w:t>.</w:t>
      </w:r>
    </w:p>
    <w:p w14:paraId="6D64412C" w14:textId="2A92373D" w:rsidR="00043011" w:rsidRDefault="00043011">
      <w:r>
        <w:t xml:space="preserve">Après </w:t>
      </w:r>
      <w:r w:rsidR="002C6EB0">
        <w:t xml:space="preserve">ce repas revigorant, nous </w:t>
      </w:r>
      <w:r w:rsidR="000056EE">
        <w:t>descendons par Saint Sorlin d’Arves</w:t>
      </w:r>
      <w:r w:rsidR="0067525A">
        <w:t xml:space="preserve">, une très </w:t>
      </w:r>
      <w:r w:rsidR="006B7FDD">
        <w:t>belle route avec des vues</w:t>
      </w:r>
      <w:r w:rsidR="005F4C9E">
        <w:t xml:space="preserve"> </w:t>
      </w:r>
      <w:r w:rsidR="00655A00">
        <w:t>magnifiques</w:t>
      </w:r>
      <w:r w:rsidR="00B852CA">
        <w:t>.</w:t>
      </w:r>
      <w:r w:rsidR="00DC2A18">
        <w:t xml:space="preserve"> </w:t>
      </w:r>
      <w:r w:rsidR="00215098">
        <w:t xml:space="preserve">Quelques lacets et belles descentes plus tard, </w:t>
      </w:r>
      <w:r w:rsidR="004E4AE4">
        <w:t xml:space="preserve">nous passons le </w:t>
      </w:r>
      <w:r w:rsidR="007F3796">
        <w:t>rond-point</w:t>
      </w:r>
      <w:r w:rsidR="004E4AE4">
        <w:t xml:space="preserve"> de l’Opinel</w:t>
      </w:r>
      <w:r w:rsidR="007F3796">
        <w:t xml:space="preserve"> et </w:t>
      </w:r>
      <w:r w:rsidR="00215098">
        <w:t xml:space="preserve">nous arrivons </w:t>
      </w:r>
      <w:r w:rsidR="002F6BE6">
        <w:t xml:space="preserve">directement en face de notre hôtel </w:t>
      </w:r>
      <w:r w:rsidR="007F3796">
        <w:t xml:space="preserve">où nous retrouvons </w:t>
      </w:r>
      <w:r w:rsidR="00B1708D">
        <w:t xml:space="preserve">nos compagnes rentrées de leur marche. </w:t>
      </w:r>
      <w:r w:rsidR="001317CD">
        <w:t xml:space="preserve">Lavés </w:t>
      </w:r>
      <w:r w:rsidR="00ED1625">
        <w:t xml:space="preserve">et un peu reposés, </w:t>
      </w:r>
      <w:r w:rsidR="00D71DBB">
        <w:t xml:space="preserve">une </w:t>
      </w:r>
      <w:r w:rsidR="003763FC">
        <w:t>partie</w:t>
      </w:r>
      <w:r w:rsidR="00D71DBB">
        <w:t xml:space="preserve"> de tar</w:t>
      </w:r>
      <w:r w:rsidR="00D51D7E">
        <w:t>o</w:t>
      </w:r>
      <w:r w:rsidR="005F1A11">
        <w:t>t</w:t>
      </w:r>
      <w:r w:rsidR="00D71DBB">
        <w:t xml:space="preserve"> et une autre de coinche </w:t>
      </w:r>
      <w:r w:rsidR="00FF6DF3">
        <w:t xml:space="preserve">s’engagent devant la bière réparatrice </w:t>
      </w:r>
      <w:r w:rsidR="00F06A24">
        <w:t>du jour, pendant que d’autres sortent pour une visite du musée de l’Opinel</w:t>
      </w:r>
      <w:r w:rsidR="001167A7">
        <w:t>. Puis arrive le temps</w:t>
      </w:r>
      <w:r w:rsidR="00FC059A">
        <w:t xml:space="preserve"> du repas </w:t>
      </w:r>
      <w:r w:rsidR="00191C99">
        <w:t>bienvenu pour recharger les batteries</w:t>
      </w:r>
      <w:r w:rsidR="008D7453">
        <w:t xml:space="preserve"> avant une bonne nuit de sommeil</w:t>
      </w:r>
      <w:r w:rsidR="005029AE">
        <w:t>.</w:t>
      </w:r>
    </w:p>
    <w:p w14:paraId="017B8DB7" w14:textId="02CD8EC2" w:rsidR="005029AE" w:rsidRDefault="005029AE">
      <w:pPr>
        <w:rPr>
          <w:b/>
          <w:bCs/>
        </w:rPr>
      </w:pPr>
      <w:r w:rsidRPr="00571D65">
        <w:rPr>
          <w:b/>
          <w:bCs/>
        </w:rPr>
        <w:t>3</w:t>
      </w:r>
      <w:r w:rsidRPr="00571D65">
        <w:rPr>
          <w:b/>
          <w:bCs/>
          <w:vertAlign w:val="superscript"/>
        </w:rPr>
        <w:t>ème</w:t>
      </w:r>
      <w:r w:rsidRPr="00571D65">
        <w:rPr>
          <w:b/>
          <w:bCs/>
        </w:rPr>
        <w:t xml:space="preserve"> jour : </w:t>
      </w:r>
      <w:r w:rsidR="00571D65" w:rsidRPr="00571D65">
        <w:rPr>
          <w:b/>
          <w:bCs/>
        </w:rPr>
        <w:t>66 km et 2280 D+</w:t>
      </w:r>
    </w:p>
    <w:p w14:paraId="144F2BE3" w14:textId="540CA9A7" w:rsidR="00571D65" w:rsidRDefault="00932482">
      <w:r w:rsidRPr="00932482">
        <w:t>Ce matin c’est une petite pluie qui se ch</w:t>
      </w:r>
      <w:r>
        <w:t>arge de nous réveiller</w:t>
      </w:r>
      <w:r w:rsidR="00E633B4">
        <w:t xml:space="preserve">, le ciel est un peu chargé, mais le temps </w:t>
      </w:r>
      <w:r w:rsidR="001B767B">
        <w:t xml:space="preserve">de </w:t>
      </w:r>
      <w:r w:rsidR="001E4E64">
        <w:t>prendre le petit déjeuner et de faire nos bagages</w:t>
      </w:r>
      <w:r w:rsidR="00B1332F">
        <w:t xml:space="preserve">, </w:t>
      </w:r>
      <w:r w:rsidR="000C2D1E">
        <w:t>cette</w:t>
      </w:r>
      <w:r w:rsidR="00B1332F">
        <w:t xml:space="preserve"> petite ondée a pratiquement cessée</w:t>
      </w:r>
      <w:r w:rsidR="00BE35D4">
        <w:t xml:space="preserve"> et </w:t>
      </w:r>
      <w:r w:rsidR="00C91CC5">
        <w:t>10 cyclos dont Agnès et Fran</w:t>
      </w:r>
      <w:r w:rsidR="004347C7">
        <w:t xml:space="preserve">çoise partent sur une route mouillée mais </w:t>
      </w:r>
      <w:r w:rsidR="00C33F2C">
        <w:t>sans gouttes sur le casque</w:t>
      </w:r>
      <w:r w:rsidR="00C34127">
        <w:t xml:space="preserve">. Le </w:t>
      </w:r>
      <w:r w:rsidR="00E77B58">
        <w:t>premier objectif</w:t>
      </w:r>
      <w:r w:rsidR="008920CD">
        <w:t xml:space="preserve"> est</w:t>
      </w:r>
      <w:r w:rsidR="00E77B58">
        <w:t xml:space="preserve"> le col du Télégraphe</w:t>
      </w:r>
      <w:r w:rsidR="009825CC">
        <w:t>, altitude 1566 m</w:t>
      </w:r>
      <w:r w:rsidR="00EF22DF">
        <w:t xml:space="preserve">. </w:t>
      </w:r>
      <w:r w:rsidR="00AC2860">
        <w:t xml:space="preserve">Hélène, </w:t>
      </w:r>
      <w:r w:rsidR="00257AF7">
        <w:t xml:space="preserve">Chantal, Michèle, Caroline et Thierry montent les voitures à Valloire </w:t>
      </w:r>
      <w:r w:rsidR="001440BB">
        <w:t xml:space="preserve">qui sera notre </w:t>
      </w:r>
      <w:r w:rsidR="00AA545A">
        <w:t>arrivée de l’étape du jour, je me charge du minibus</w:t>
      </w:r>
      <w:r w:rsidR="00B00A8B">
        <w:t xml:space="preserve"> et </w:t>
      </w:r>
      <w:r w:rsidR="004F418A">
        <w:t xml:space="preserve">de </w:t>
      </w:r>
      <w:r w:rsidR="00B00A8B">
        <w:t xml:space="preserve">sa remorque </w:t>
      </w:r>
      <w:r w:rsidR="004F418A">
        <w:t>avec Jean et Jean-Paul</w:t>
      </w:r>
      <w:r w:rsidR="00CF2068">
        <w:t>. Nous retrouvons</w:t>
      </w:r>
      <w:r w:rsidR="00DB55EB">
        <w:t xml:space="preserve"> </w:t>
      </w:r>
      <w:r w:rsidR="00E5311C">
        <w:t>à Valloire</w:t>
      </w:r>
      <w:r w:rsidR="00B70441">
        <w:t xml:space="preserve"> </w:t>
      </w:r>
      <w:r w:rsidR="00662FE9">
        <w:t>o</w:t>
      </w:r>
      <w:r w:rsidR="001D2F03">
        <w:t xml:space="preserve">ù le soleil est arrivé à chasser les nuages, </w:t>
      </w:r>
      <w:r w:rsidR="00B70441">
        <w:t xml:space="preserve">ceux qui sont partis </w:t>
      </w:r>
      <w:r w:rsidR="0068114F">
        <w:t>à vélo depuis St Jean de Maurienne</w:t>
      </w:r>
      <w:r w:rsidR="003A3206">
        <w:t xml:space="preserve"> et qui continuent sur leur lancée</w:t>
      </w:r>
      <w:r w:rsidR="00176C79">
        <w:t>,</w:t>
      </w:r>
      <w:r w:rsidR="008E7C7F">
        <w:t xml:space="preserve"> à part</w:t>
      </w:r>
      <w:r w:rsidR="00C33F11">
        <w:t xml:space="preserve"> Roger</w:t>
      </w:r>
      <w:r w:rsidR="008E7C7F">
        <w:t xml:space="preserve"> qui</w:t>
      </w:r>
      <w:r w:rsidR="00C33F11">
        <w:t xml:space="preserve"> s’arrête </w:t>
      </w:r>
      <w:r w:rsidR="00AE4F1F">
        <w:t>ici pour retrouver un ancien collègue</w:t>
      </w:r>
      <w:r w:rsidR="00FD03AB">
        <w:t xml:space="preserve">, mais qui </w:t>
      </w:r>
      <w:r w:rsidR="004426B3">
        <w:t>montera plus tard jusqu’à l’auberge</w:t>
      </w:r>
      <w:r w:rsidR="00A53BB8">
        <w:t xml:space="preserve"> du Plan Lachat</w:t>
      </w:r>
      <w:r w:rsidR="00355CA5">
        <w:t xml:space="preserve"> où nous devons manger</w:t>
      </w:r>
      <w:r w:rsidR="00AB4FCA">
        <w:t xml:space="preserve">. </w:t>
      </w:r>
      <w:r w:rsidR="008B2E9E">
        <w:t xml:space="preserve">Thierry, Jean, Jean-Paul et </w:t>
      </w:r>
      <w:r w:rsidR="000956A2">
        <w:t>moi partons à leur poursuite</w:t>
      </w:r>
      <w:r w:rsidR="00237D18">
        <w:t>. Le</w:t>
      </w:r>
      <w:r w:rsidR="00141A4C">
        <w:t xml:space="preserve"> démarrage </w:t>
      </w:r>
      <w:r w:rsidR="00237D18">
        <w:t>sa</w:t>
      </w:r>
      <w:r w:rsidR="00E91508">
        <w:t xml:space="preserve">ns échauffement depuis le bas </w:t>
      </w:r>
      <w:r w:rsidR="00E85AEF">
        <w:t xml:space="preserve">du village </w:t>
      </w:r>
      <w:r w:rsidR="00247FB6">
        <w:t xml:space="preserve">est difficile. </w:t>
      </w:r>
      <w:r w:rsidR="005430CD">
        <w:t>Personnellement, j’ai vite très mal aux cuisses</w:t>
      </w:r>
      <w:r w:rsidR="00E95EA6">
        <w:t xml:space="preserve">, l’ascension va être compliquée. </w:t>
      </w:r>
      <w:r w:rsidR="00A92AD1">
        <w:t xml:space="preserve">Je rattrape Françoise qui a prévu de s’arrêter au </w:t>
      </w:r>
      <w:r w:rsidR="004A5C8F">
        <w:t>Plan Lachat</w:t>
      </w:r>
      <w:r w:rsidR="00032B66">
        <w:t>.</w:t>
      </w:r>
      <w:r w:rsidR="00145DCC">
        <w:t xml:space="preserve"> </w:t>
      </w:r>
      <w:r w:rsidR="00660E9C">
        <w:t xml:space="preserve">C’est </w:t>
      </w:r>
      <w:r w:rsidR="00B2730F">
        <w:t>ici</w:t>
      </w:r>
      <w:r w:rsidR="00660E9C">
        <w:t xml:space="preserve"> </w:t>
      </w:r>
      <w:r w:rsidR="00F9473B">
        <w:t xml:space="preserve">que je passe </w:t>
      </w:r>
      <w:proofErr w:type="spellStart"/>
      <w:r w:rsidR="005E48A0">
        <w:t>Eric</w:t>
      </w:r>
      <w:proofErr w:type="spellEnd"/>
      <w:r w:rsidR="005E48A0">
        <w:t xml:space="preserve"> </w:t>
      </w:r>
      <w:r w:rsidR="008C3940">
        <w:t>et Jean</w:t>
      </w:r>
      <w:r w:rsidR="00032B66">
        <w:t xml:space="preserve"> </w:t>
      </w:r>
      <w:r w:rsidR="00241656">
        <w:t xml:space="preserve">qui </w:t>
      </w:r>
      <w:r w:rsidR="00AD7052">
        <w:t xml:space="preserve">s’arrêterons également </w:t>
      </w:r>
      <w:r w:rsidR="00A80FE4">
        <w:t xml:space="preserve">là. </w:t>
      </w:r>
      <w:r w:rsidR="00DF55D4">
        <w:t xml:space="preserve">Je </w:t>
      </w:r>
      <w:r w:rsidR="00647A57">
        <w:t>passe à côté de Jean-Paul</w:t>
      </w:r>
      <w:r w:rsidR="00A20433">
        <w:t xml:space="preserve"> qui s’</w:t>
      </w:r>
      <w:r w:rsidR="00EA1635">
        <w:t xml:space="preserve">est </w:t>
      </w:r>
      <w:r w:rsidR="00A20433">
        <w:t>arrêt</w:t>
      </w:r>
      <w:r w:rsidR="00EA1635">
        <w:t>é</w:t>
      </w:r>
      <w:r w:rsidR="00A20433">
        <w:t xml:space="preserve"> pour </w:t>
      </w:r>
      <w:r w:rsidR="00EA1635">
        <w:t>réserver</w:t>
      </w:r>
      <w:r w:rsidR="00B14FF8">
        <w:t xml:space="preserve"> une table à l’auberg</w:t>
      </w:r>
      <w:r w:rsidR="00A138D6">
        <w:t>e</w:t>
      </w:r>
      <w:r w:rsidR="00472407">
        <w:t xml:space="preserve">. C’est </w:t>
      </w:r>
      <w:r w:rsidR="00A36CA5">
        <w:t>à partir de là</w:t>
      </w:r>
      <w:r w:rsidR="00472407">
        <w:t xml:space="preserve"> </w:t>
      </w:r>
      <w:r w:rsidR="00E84381">
        <w:t xml:space="preserve">que nous </w:t>
      </w:r>
      <w:r w:rsidR="00912BC6">
        <w:t xml:space="preserve">nous engageons </w:t>
      </w:r>
      <w:r w:rsidR="0034518D">
        <w:t xml:space="preserve">dans les premiers lacets de la montée vers le col du Galibier, altitude </w:t>
      </w:r>
      <w:r w:rsidR="00076F9B">
        <w:t>2642 m</w:t>
      </w:r>
      <w:r w:rsidR="00735342">
        <w:t xml:space="preserve">. Je rattrape Agnès </w:t>
      </w:r>
      <w:r w:rsidR="00576623">
        <w:t xml:space="preserve">qui, je le saurais plus tard, </w:t>
      </w:r>
      <w:r w:rsidR="003B73B7">
        <w:t xml:space="preserve">a fait </w:t>
      </w:r>
      <w:r w:rsidR="009248A6">
        <w:t>demi-tour</w:t>
      </w:r>
      <w:r w:rsidR="003B73B7">
        <w:t xml:space="preserve"> </w:t>
      </w:r>
      <w:r w:rsidR="00F864BC">
        <w:t>à 3 km du sommet</w:t>
      </w:r>
      <w:r w:rsidR="00043F20">
        <w:t xml:space="preserve"> faute de batterie. </w:t>
      </w:r>
      <w:r w:rsidR="000B772D">
        <w:t xml:space="preserve">Dans </w:t>
      </w:r>
      <w:r w:rsidR="00B34D2F">
        <w:t>cette ascension très exposée au vent parf</w:t>
      </w:r>
      <w:r w:rsidR="005955EA">
        <w:t>o</w:t>
      </w:r>
      <w:r w:rsidR="00B34D2F">
        <w:t>is assez violent</w:t>
      </w:r>
      <w:r w:rsidR="004066ED">
        <w:t xml:space="preserve"> au risque de nous renverser</w:t>
      </w:r>
      <w:r w:rsidR="00B34D2F">
        <w:t>,</w:t>
      </w:r>
      <w:r w:rsidR="000F6841">
        <w:t xml:space="preserve"> Jean-Paul me double </w:t>
      </w:r>
      <w:r w:rsidR="0071658D">
        <w:t>et</w:t>
      </w:r>
      <w:r w:rsidR="00B34D2F">
        <w:t xml:space="preserve"> je revien</w:t>
      </w:r>
      <w:r w:rsidR="00504189">
        <w:t>s sur Fred</w:t>
      </w:r>
      <w:r w:rsidR="00161DE7">
        <w:t>, puis Rémi</w:t>
      </w:r>
      <w:r w:rsidR="00710684">
        <w:t xml:space="preserve"> et enfin Richard dans le dernier k</w:t>
      </w:r>
      <w:r w:rsidR="009F28B0">
        <w:t>ilomètre.</w:t>
      </w:r>
      <w:r w:rsidR="00CE515D">
        <w:t xml:space="preserve"> Thierry P, Bruno, Thierry N</w:t>
      </w:r>
      <w:r w:rsidR="00311C52">
        <w:t xml:space="preserve">, </w:t>
      </w:r>
      <w:r w:rsidR="00CE515D">
        <w:t xml:space="preserve">Antonio </w:t>
      </w:r>
      <w:r w:rsidR="00725ABB">
        <w:t xml:space="preserve">et Jean Paul </w:t>
      </w:r>
      <w:r w:rsidR="00CE515D">
        <w:t xml:space="preserve">sont déjà </w:t>
      </w:r>
      <w:r w:rsidR="00392F9D">
        <w:t>là</w:t>
      </w:r>
      <w:r w:rsidR="0066323F">
        <w:t xml:space="preserve"> quand </w:t>
      </w:r>
      <w:r w:rsidR="006978E7">
        <w:t xml:space="preserve">je pose difficilement pied à terre </w:t>
      </w:r>
      <w:r w:rsidR="001354D5">
        <w:t xml:space="preserve">sur la ligne </w:t>
      </w:r>
      <w:r w:rsidR="00C50FB0">
        <w:t>qui sépare</w:t>
      </w:r>
      <w:r w:rsidR="001354D5">
        <w:t xml:space="preserve"> la Savoie </w:t>
      </w:r>
      <w:r w:rsidR="00C50FB0">
        <w:t>des</w:t>
      </w:r>
      <w:r w:rsidR="001354D5">
        <w:t xml:space="preserve"> Hautes Alpes</w:t>
      </w:r>
      <w:r w:rsidR="009C14BD">
        <w:t>, content d’être arrivé au sommet de ce col mythique.</w:t>
      </w:r>
    </w:p>
    <w:p w14:paraId="19008EAD" w14:textId="4E60AD2D" w:rsidR="00BF420E" w:rsidRDefault="00BF420E">
      <w:r>
        <w:lastRenderedPageBreak/>
        <w:t xml:space="preserve">Une mention spéciale à Thierry P, Bruno, </w:t>
      </w:r>
      <w:r w:rsidR="001124B2">
        <w:t xml:space="preserve">Antonio, </w:t>
      </w:r>
      <w:r w:rsidR="00412D86">
        <w:t xml:space="preserve">Richard, Rémi et Fred qui ont </w:t>
      </w:r>
      <w:r w:rsidR="000C3C49">
        <w:t>fait la totalité de la sortie du jour</w:t>
      </w:r>
      <w:r w:rsidR="00063A1C">
        <w:t> </w:t>
      </w:r>
      <w:r w:rsidR="00CF102C">
        <w:t xml:space="preserve">et les 2280 m </w:t>
      </w:r>
      <w:r w:rsidR="007F4EC4">
        <w:t xml:space="preserve">de dénivelé positif </w:t>
      </w:r>
      <w:r w:rsidR="00063A1C">
        <w:t>!</w:t>
      </w:r>
    </w:p>
    <w:p w14:paraId="3EAD048E" w14:textId="77777777" w:rsidR="00C2376C" w:rsidRDefault="006D0C51" w:rsidP="006D0C51">
      <w:r>
        <w:t>Quelques photos p</w:t>
      </w:r>
      <w:r w:rsidR="00E05166">
        <w:t>our le souvenir</w:t>
      </w:r>
      <w:r w:rsidR="00AB17B4">
        <w:t xml:space="preserve"> et</w:t>
      </w:r>
      <w:r>
        <w:t xml:space="preserve"> nous redescendons à l’auberge pour un dernier repas ‘’en famille’’</w:t>
      </w:r>
      <w:r w:rsidR="00084388">
        <w:t xml:space="preserve">. </w:t>
      </w:r>
    </w:p>
    <w:p w14:paraId="2474CA9F" w14:textId="125CDF67" w:rsidR="006D0C51" w:rsidRDefault="00084388" w:rsidP="006D0C51">
      <w:r>
        <w:t>I</w:t>
      </w:r>
      <w:r w:rsidR="006D0C51">
        <w:t xml:space="preserve">l faut déjà penser </w:t>
      </w:r>
      <w:r w:rsidR="00DE1B59">
        <w:t xml:space="preserve">à </w:t>
      </w:r>
      <w:r w:rsidR="00070778">
        <w:t>rejoindre Valloire</w:t>
      </w:r>
      <w:r w:rsidR="00D8330D">
        <w:t xml:space="preserve"> où</w:t>
      </w:r>
      <w:r w:rsidR="00957AC9">
        <w:t xml:space="preserve"> </w:t>
      </w:r>
      <w:r w:rsidR="00D8330D">
        <w:t>nous prenons</w:t>
      </w:r>
      <w:r w:rsidR="00957AC9">
        <w:t xml:space="preserve"> un petit rafraichissement</w:t>
      </w:r>
      <w:r w:rsidR="00D8330D">
        <w:t xml:space="preserve"> </w:t>
      </w:r>
      <w:r w:rsidR="00070778">
        <w:t xml:space="preserve"> </w:t>
      </w:r>
      <w:r w:rsidR="006860F8">
        <w:t>avant</w:t>
      </w:r>
      <w:r w:rsidR="00070778">
        <w:t xml:space="preserve"> un</w:t>
      </w:r>
      <w:r w:rsidR="006D0C51">
        <w:t xml:space="preserve"> retour </w:t>
      </w:r>
      <w:r w:rsidR="007F4985">
        <w:t>en</w:t>
      </w:r>
      <w:r w:rsidR="006D0C51">
        <w:t xml:space="preserve"> pays Murois</w:t>
      </w:r>
      <w:r w:rsidR="00ED5392">
        <w:t>.</w:t>
      </w:r>
    </w:p>
    <w:p w14:paraId="3A04BBA3" w14:textId="77777777" w:rsidR="00ED5392" w:rsidRDefault="00ED5392" w:rsidP="006D0C51"/>
    <w:p w14:paraId="69921E1E" w14:textId="6D1C6769" w:rsidR="006D0C51" w:rsidRDefault="00C004E3">
      <w:r>
        <w:t xml:space="preserve">Merci à tous </w:t>
      </w:r>
      <w:r w:rsidR="00A9699C">
        <w:t>pour</w:t>
      </w:r>
      <w:r w:rsidR="00C03442">
        <w:t xml:space="preserve"> ces moments </w:t>
      </w:r>
      <w:r w:rsidR="00DC7A3F">
        <w:t>toujours a</w:t>
      </w:r>
      <w:r w:rsidR="005653C7">
        <w:t>u</w:t>
      </w:r>
      <w:r w:rsidR="00DC7A3F">
        <w:t xml:space="preserve">ssi forts </w:t>
      </w:r>
      <w:r w:rsidR="00A145EF">
        <w:t>en émotions et en convivialité</w:t>
      </w:r>
      <w:r w:rsidR="00E36746">
        <w:t> !</w:t>
      </w:r>
    </w:p>
    <w:p w14:paraId="70D533B6" w14:textId="78CE078E" w:rsidR="00130FB9" w:rsidRPr="00932482" w:rsidRDefault="00EE6908">
      <w:r>
        <w:t>Merci au syndicat Intercommunal Murois pour le prêt du minibus !</w:t>
      </w:r>
    </w:p>
    <w:sectPr w:rsidR="00130FB9" w:rsidRPr="00932482" w:rsidSect="00C76123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F1"/>
    <w:rsid w:val="000056EE"/>
    <w:rsid w:val="000110E9"/>
    <w:rsid w:val="0002664F"/>
    <w:rsid w:val="0002759E"/>
    <w:rsid w:val="00032B66"/>
    <w:rsid w:val="0004162A"/>
    <w:rsid w:val="00043011"/>
    <w:rsid w:val="00043F20"/>
    <w:rsid w:val="00063A1C"/>
    <w:rsid w:val="00070778"/>
    <w:rsid w:val="00076F9B"/>
    <w:rsid w:val="00084388"/>
    <w:rsid w:val="00086BC4"/>
    <w:rsid w:val="000956A2"/>
    <w:rsid w:val="000B4F35"/>
    <w:rsid w:val="000B772D"/>
    <w:rsid w:val="000C2D1E"/>
    <w:rsid w:val="000C3C49"/>
    <w:rsid w:val="000C7C95"/>
    <w:rsid w:val="000F02BA"/>
    <w:rsid w:val="000F20AB"/>
    <w:rsid w:val="000F66F7"/>
    <w:rsid w:val="000F6841"/>
    <w:rsid w:val="001124B2"/>
    <w:rsid w:val="001167A7"/>
    <w:rsid w:val="0012079A"/>
    <w:rsid w:val="00130FB9"/>
    <w:rsid w:val="001317CD"/>
    <w:rsid w:val="00132C79"/>
    <w:rsid w:val="001354D5"/>
    <w:rsid w:val="00141A4C"/>
    <w:rsid w:val="001440BB"/>
    <w:rsid w:val="00145DCC"/>
    <w:rsid w:val="00146441"/>
    <w:rsid w:val="00152590"/>
    <w:rsid w:val="00160BE1"/>
    <w:rsid w:val="00161DE7"/>
    <w:rsid w:val="00176C79"/>
    <w:rsid w:val="00180E24"/>
    <w:rsid w:val="00191C99"/>
    <w:rsid w:val="0019557F"/>
    <w:rsid w:val="00196FB3"/>
    <w:rsid w:val="001B767B"/>
    <w:rsid w:val="001C7603"/>
    <w:rsid w:val="001D2F03"/>
    <w:rsid w:val="001E4E64"/>
    <w:rsid w:val="001F01EA"/>
    <w:rsid w:val="00204875"/>
    <w:rsid w:val="0021080B"/>
    <w:rsid w:val="00215098"/>
    <w:rsid w:val="0021564E"/>
    <w:rsid w:val="00217713"/>
    <w:rsid w:val="00232CD7"/>
    <w:rsid w:val="002330DF"/>
    <w:rsid w:val="002360FC"/>
    <w:rsid w:val="00237D18"/>
    <w:rsid w:val="00241656"/>
    <w:rsid w:val="00247FB6"/>
    <w:rsid w:val="00257AF7"/>
    <w:rsid w:val="00291647"/>
    <w:rsid w:val="00294859"/>
    <w:rsid w:val="002B7EAE"/>
    <w:rsid w:val="002C3B93"/>
    <w:rsid w:val="002C6EB0"/>
    <w:rsid w:val="002C7E78"/>
    <w:rsid w:val="002D766A"/>
    <w:rsid w:val="002F6BE6"/>
    <w:rsid w:val="00306E73"/>
    <w:rsid w:val="00306FDF"/>
    <w:rsid w:val="00311C52"/>
    <w:rsid w:val="0031458B"/>
    <w:rsid w:val="00321170"/>
    <w:rsid w:val="003240A0"/>
    <w:rsid w:val="0034518D"/>
    <w:rsid w:val="00352827"/>
    <w:rsid w:val="00355CA5"/>
    <w:rsid w:val="00356F28"/>
    <w:rsid w:val="0035799A"/>
    <w:rsid w:val="00361073"/>
    <w:rsid w:val="00372EDA"/>
    <w:rsid w:val="003763FC"/>
    <w:rsid w:val="003924F1"/>
    <w:rsid w:val="00392F9D"/>
    <w:rsid w:val="003A1C4E"/>
    <w:rsid w:val="003A3206"/>
    <w:rsid w:val="003B73B7"/>
    <w:rsid w:val="003E40AF"/>
    <w:rsid w:val="003E6178"/>
    <w:rsid w:val="003F6D9D"/>
    <w:rsid w:val="00402339"/>
    <w:rsid w:val="004066ED"/>
    <w:rsid w:val="00412D86"/>
    <w:rsid w:val="004347C7"/>
    <w:rsid w:val="00435570"/>
    <w:rsid w:val="004426B3"/>
    <w:rsid w:val="004549AF"/>
    <w:rsid w:val="00470FE7"/>
    <w:rsid w:val="00472407"/>
    <w:rsid w:val="004805DA"/>
    <w:rsid w:val="00482618"/>
    <w:rsid w:val="0049031B"/>
    <w:rsid w:val="004A5C8F"/>
    <w:rsid w:val="004B0BDA"/>
    <w:rsid w:val="004C3004"/>
    <w:rsid w:val="004C7E7C"/>
    <w:rsid w:val="004D1A47"/>
    <w:rsid w:val="004E4AE4"/>
    <w:rsid w:val="004E645E"/>
    <w:rsid w:val="004F418A"/>
    <w:rsid w:val="005029AE"/>
    <w:rsid w:val="00504189"/>
    <w:rsid w:val="0051712F"/>
    <w:rsid w:val="00517315"/>
    <w:rsid w:val="00542620"/>
    <w:rsid w:val="005430CD"/>
    <w:rsid w:val="0054538A"/>
    <w:rsid w:val="00555B8A"/>
    <w:rsid w:val="00563055"/>
    <w:rsid w:val="005653C7"/>
    <w:rsid w:val="00571D65"/>
    <w:rsid w:val="00576623"/>
    <w:rsid w:val="00586CD4"/>
    <w:rsid w:val="005955EA"/>
    <w:rsid w:val="005A1DE6"/>
    <w:rsid w:val="005C313D"/>
    <w:rsid w:val="005E14EA"/>
    <w:rsid w:val="005E48A0"/>
    <w:rsid w:val="005F0E73"/>
    <w:rsid w:val="005F1A11"/>
    <w:rsid w:val="005F1ADB"/>
    <w:rsid w:val="005F4C9E"/>
    <w:rsid w:val="00603922"/>
    <w:rsid w:val="0063655F"/>
    <w:rsid w:val="00647A57"/>
    <w:rsid w:val="00651841"/>
    <w:rsid w:val="00655A00"/>
    <w:rsid w:val="00656D97"/>
    <w:rsid w:val="00660E9C"/>
    <w:rsid w:val="00662BAA"/>
    <w:rsid w:val="00662FE9"/>
    <w:rsid w:val="0066323F"/>
    <w:rsid w:val="0066497A"/>
    <w:rsid w:val="00672F57"/>
    <w:rsid w:val="0067525A"/>
    <w:rsid w:val="0068114F"/>
    <w:rsid w:val="006860F8"/>
    <w:rsid w:val="006978E7"/>
    <w:rsid w:val="006B069D"/>
    <w:rsid w:val="006B396E"/>
    <w:rsid w:val="006B74ED"/>
    <w:rsid w:val="006B7FDD"/>
    <w:rsid w:val="006D0C51"/>
    <w:rsid w:val="006D404C"/>
    <w:rsid w:val="006E212C"/>
    <w:rsid w:val="006E2D4B"/>
    <w:rsid w:val="006E488D"/>
    <w:rsid w:val="006E5A49"/>
    <w:rsid w:val="006F5ABA"/>
    <w:rsid w:val="00702FBB"/>
    <w:rsid w:val="00703BD7"/>
    <w:rsid w:val="00710684"/>
    <w:rsid w:val="0071220F"/>
    <w:rsid w:val="007140AD"/>
    <w:rsid w:val="0071658D"/>
    <w:rsid w:val="00720BA9"/>
    <w:rsid w:val="00725ABB"/>
    <w:rsid w:val="00735342"/>
    <w:rsid w:val="007406AC"/>
    <w:rsid w:val="00741326"/>
    <w:rsid w:val="0074582C"/>
    <w:rsid w:val="00746931"/>
    <w:rsid w:val="00750248"/>
    <w:rsid w:val="00770B5C"/>
    <w:rsid w:val="007720BF"/>
    <w:rsid w:val="007832C6"/>
    <w:rsid w:val="00790CE0"/>
    <w:rsid w:val="007A4F06"/>
    <w:rsid w:val="007B3671"/>
    <w:rsid w:val="007D05BD"/>
    <w:rsid w:val="007D77B7"/>
    <w:rsid w:val="007E25B4"/>
    <w:rsid w:val="007F06A4"/>
    <w:rsid w:val="007F1E41"/>
    <w:rsid w:val="007F3796"/>
    <w:rsid w:val="007F4985"/>
    <w:rsid w:val="007F4EC4"/>
    <w:rsid w:val="00804687"/>
    <w:rsid w:val="008177FD"/>
    <w:rsid w:val="00824105"/>
    <w:rsid w:val="00832188"/>
    <w:rsid w:val="008364A7"/>
    <w:rsid w:val="00842035"/>
    <w:rsid w:val="0084451A"/>
    <w:rsid w:val="0084598F"/>
    <w:rsid w:val="008502C7"/>
    <w:rsid w:val="00850358"/>
    <w:rsid w:val="0085364A"/>
    <w:rsid w:val="00873946"/>
    <w:rsid w:val="008920CD"/>
    <w:rsid w:val="008A417D"/>
    <w:rsid w:val="008A513C"/>
    <w:rsid w:val="008A699D"/>
    <w:rsid w:val="008B2E9E"/>
    <w:rsid w:val="008B4308"/>
    <w:rsid w:val="008C3940"/>
    <w:rsid w:val="008C4725"/>
    <w:rsid w:val="008D7453"/>
    <w:rsid w:val="008E7C7F"/>
    <w:rsid w:val="00902218"/>
    <w:rsid w:val="00912BC6"/>
    <w:rsid w:val="00913D0C"/>
    <w:rsid w:val="009248A6"/>
    <w:rsid w:val="00932482"/>
    <w:rsid w:val="00936400"/>
    <w:rsid w:val="0094706E"/>
    <w:rsid w:val="00957AC9"/>
    <w:rsid w:val="009825CC"/>
    <w:rsid w:val="009B47BB"/>
    <w:rsid w:val="009C14BD"/>
    <w:rsid w:val="009C22A1"/>
    <w:rsid w:val="009D4F7E"/>
    <w:rsid w:val="009F28B0"/>
    <w:rsid w:val="00A138D6"/>
    <w:rsid w:val="00A145EF"/>
    <w:rsid w:val="00A20433"/>
    <w:rsid w:val="00A262DC"/>
    <w:rsid w:val="00A36CA5"/>
    <w:rsid w:val="00A53BB8"/>
    <w:rsid w:val="00A5405F"/>
    <w:rsid w:val="00A542A2"/>
    <w:rsid w:val="00A65001"/>
    <w:rsid w:val="00A75776"/>
    <w:rsid w:val="00A80FE4"/>
    <w:rsid w:val="00A8313B"/>
    <w:rsid w:val="00A92AD1"/>
    <w:rsid w:val="00A96652"/>
    <w:rsid w:val="00A9699C"/>
    <w:rsid w:val="00AA545A"/>
    <w:rsid w:val="00AB17B4"/>
    <w:rsid w:val="00AB4E0E"/>
    <w:rsid w:val="00AB4FCA"/>
    <w:rsid w:val="00AC1685"/>
    <w:rsid w:val="00AC2860"/>
    <w:rsid w:val="00AC5E37"/>
    <w:rsid w:val="00AD539B"/>
    <w:rsid w:val="00AD7052"/>
    <w:rsid w:val="00AE4F1F"/>
    <w:rsid w:val="00AF3F87"/>
    <w:rsid w:val="00B00A8B"/>
    <w:rsid w:val="00B1332F"/>
    <w:rsid w:val="00B14FF8"/>
    <w:rsid w:val="00B1708D"/>
    <w:rsid w:val="00B2730F"/>
    <w:rsid w:val="00B33D92"/>
    <w:rsid w:val="00B34D2F"/>
    <w:rsid w:val="00B64F89"/>
    <w:rsid w:val="00B70441"/>
    <w:rsid w:val="00B80BDC"/>
    <w:rsid w:val="00B829A7"/>
    <w:rsid w:val="00B852CA"/>
    <w:rsid w:val="00B923A7"/>
    <w:rsid w:val="00B954CA"/>
    <w:rsid w:val="00B95888"/>
    <w:rsid w:val="00BA754E"/>
    <w:rsid w:val="00BB32FB"/>
    <w:rsid w:val="00BC2ACA"/>
    <w:rsid w:val="00BC798A"/>
    <w:rsid w:val="00BE35D4"/>
    <w:rsid w:val="00BE4B92"/>
    <w:rsid w:val="00BF420E"/>
    <w:rsid w:val="00C004E3"/>
    <w:rsid w:val="00C03442"/>
    <w:rsid w:val="00C0372E"/>
    <w:rsid w:val="00C05FB5"/>
    <w:rsid w:val="00C07EF6"/>
    <w:rsid w:val="00C14024"/>
    <w:rsid w:val="00C20A19"/>
    <w:rsid w:val="00C2376C"/>
    <w:rsid w:val="00C261DA"/>
    <w:rsid w:val="00C335A2"/>
    <w:rsid w:val="00C33F11"/>
    <w:rsid w:val="00C33F2C"/>
    <w:rsid w:val="00C34127"/>
    <w:rsid w:val="00C37854"/>
    <w:rsid w:val="00C50FB0"/>
    <w:rsid w:val="00C6126B"/>
    <w:rsid w:val="00C67C50"/>
    <w:rsid w:val="00C76123"/>
    <w:rsid w:val="00C84D91"/>
    <w:rsid w:val="00C91853"/>
    <w:rsid w:val="00C91CC5"/>
    <w:rsid w:val="00CB3398"/>
    <w:rsid w:val="00CC1303"/>
    <w:rsid w:val="00CD1278"/>
    <w:rsid w:val="00CE515D"/>
    <w:rsid w:val="00CF102C"/>
    <w:rsid w:val="00CF2068"/>
    <w:rsid w:val="00CF70AC"/>
    <w:rsid w:val="00D07F2F"/>
    <w:rsid w:val="00D20A95"/>
    <w:rsid w:val="00D305FD"/>
    <w:rsid w:val="00D51D7E"/>
    <w:rsid w:val="00D52557"/>
    <w:rsid w:val="00D537D1"/>
    <w:rsid w:val="00D66E52"/>
    <w:rsid w:val="00D71DBB"/>
    <w:rsid w:val="00D80DD0"/>
    <w:rsid w:val="00D8330D"/>
    <w:rsid w:val="00D86B56"/>
    <w:rsid w:val="00DA6210"/>
    <w:rsid w:val="00DB55EB"/>
    <w:rsid w:val="00DC2A18"/>
    <w:rsid w:val="00DC7056"/>
    <w:rsid w:val="00DC7A3F"/>
    <w:rsid w:val="00DE1B59"/>
    <w:rsid w:val="00DE7ABA"/>
    <w:rsid w:val="00DF55D4"/>
    <w:rsid w:val="00E05166"/>
    <w:rsid w:val="00E07DD1"/>
    <w:rsid w:val="00E1116A"/>
    <w:rsid w:val="00E12DDD"/>
    <w:rsid w:val="00E17A2C"/>
    <w:rsid w:val="00E32769"/>
    <w:rsid w:val="00E36746"/>
    <w:rsid w:val="00E42602"/>
    <w:rsid w:val="00E52C31"/>
    <w:rsid w:val="00E5311C"/>
    <w:rsid w:val="00E633B4"/>
    <w:rsid w:val="00E700EC"/>
    <w:rsid w:val="00E70784"/>
    <w:rsid w:val="00E77B58"/>
    <w:rsid w:val="00E84381"/>
    <w:rsid w:val="00E85AEF"/>
    <w:rsid w:val="00E91508"/>
    <w:rsid w:val="00E92DBA"/>
    <w:rsid w:val="00E947DC"/>
    <w:rsid w:val="00E95EA6"/>
    <w:rsid w:val="00EA1635"/>
    <w:rsid w:val="00EC578F"/>
    <w:rsid w:val="00EC739A"/>
    <w:rsid w:val="00ED1625"/>
    <w:rsid w:val="00ED4B12"/>
    <w:rsid w:val="00ED5392"/>
    <w:rsid w:val="00ED6D90"/>
    <w:rsid w:val="00EE424B"/>
    <w:rsid w:val="00EE6908"/>
    <w:rsid w:val="00EE6AFB"/>
    <w:rsid w:val="00EE6D7E"/>
    <w:rsid w:val="00EF1ADD"/>
    <w:rsid w:val="00EF20EB"/>
    <w:rsid w:val="00EF22DF"/>
    <w:rsid w:val="00F06A24"/>
    <w:rsid w:val="00F16767"/>
    <w:rsid w:val="00F34B8E"/>
    <w:rsid w:val="00F6338C"/>
    <w:rsid w:val="00F70E5E"/>
    <w:rsid w:val="00F864BC"/>
    <w:rsid w:val="00F93A1C"/>
    <w:rsid w:val="00F9473B"/>
    <w:rsid w:val="00FA26D7"/>
    <w:rsid w:val="00FB5118"/>
    <w:rsid w:val="00FB763E"/>
    <w:rsid w:val="00FC059A"/>
    <w:rsid w:val="00FD03AB"/>
    <w:rsid w:val="00FF3091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959"/>
  <w15:chartTrackingRefBased/>
  <w15:docId w15:val="{B7847F01-3BBE-4A50-A8F9-B14753B0C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2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2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92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2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2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2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92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92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92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92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92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92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924F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924F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924F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924F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924F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924F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92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9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2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92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92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924F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924F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924F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2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24F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92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962</Words>
  <Characters>5292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NICOLAS</dc:creator>
  <cp:keywords/>
  <dc:description/>
  <cp:lastModifiedBy>JOËL NICOLAS</cp:lastModifiedBy>
  <cp:revision>361</cp:revision>
  <dcterms:created xsi:type="dcterms:W3CDTF">2026-09-04T07:52:00Z</dcterms:created>
  <dcterms:modified xsi:type="dcterms:W3CDTF">2026-09-07T18:08:00Z</dcterms:modified>
</cp:coreProperties>
</file>